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贵州省卷烟物流跨区域配送系统构建研究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张小雪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2017020560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物流工程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王茂春教授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周莉莉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高波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张步阔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陈刚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周敬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高级工程师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贵州物流标准化技术委员会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https://meeting.tencent.com/s/F0nCDB48l3mv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664 840 068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+8675536550000,,664840068#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+85230018898,,,2,664840068#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会议ID：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214 514 1832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>电话入会: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+867936168926（中国）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8586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696593"/>
    <w:rsid w:val="006A0B0C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A5A23F1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601</Characters>
  <Lines>5</Lines>
  <Paragraphs>1</Paragraphs>
  <TotalTime>0</TotalTime>
  <ScaleCrop>false</ScaleCrop>
  <LinksUpToDate>false</LinksUpToDate>
  <CharactersWithSpaces>705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2020-05-20T06:09:35Z</cp:lastPrinted>
  <dcterms:modified xsi:type="dcterms:W3CDTF">2020-05-20T06:09:39Z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